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C351" w14:textId="7C420854" w:rsidR="0023021B" w:rsidRDefault="001424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F356" wp14:editId="6A67CCE6">
                <wp:simplePos x="0" y="0"/>
                <wp:positionH relativeFrom="margin">
                  <wp:posOffset>2952750</wp:posOffset>
                </wp:positionH>
                <wp:positionV relativeFrom="paragraph">
                  <wp:posOffset>190500</wp:posOffset>
                </wp:positionV>
                <wp:extent cx="9525" cy="1666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9CA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15pt" to="233.2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" strokecolor="#bfbfbf [2412]" strokeweight="1.5pt">
                <v:stroke joinstyle="miter"/>
                <w10:wrap anchorx="margin"/>
              </v:line>
            </w:pict>
          </mc:Fallback>
        </mc:AlternateContent>
      </w:r>
    </w:p>
    <w:p w14:paraId="0073DA6A" w14:textId="3724078A" w:rsidR="0023021B" w:rsidRDefault="00234C78">
      <w:r>
        <w:t xml:space="preserve">               </w:t>
      </w:r>
      <w:r w:rsidR="00692A21">
        <w:rPr>
          <w:noProof/>
        </w:rPr>
        <w:drawing>
          <wp:inline distT="0" distB="0" distL="0" distR="0" wp14:anchorId="36595CE0" wp14:editId="1D4CC11D">
            <wp:extent cx="2327850" cy="1600200"/>
            <wp:effectExtent l="0" t="0" r="0" b="0"/>
            <wp:docPr id="2" name="Picture 2" descr="https://www.nationalservice.gov/sites/default/files/documents/Americorps_Stackedlogo_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tionalservice.gov/sites/default/files/documents/Americorps_Stackedlogo_N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91" cy="16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BBC4" w14:textId="77777777" w:rsidR="00234C78" w:rsidRPr="00D1786B" w:rsidRDefault="00D1786B" w:rsidP="00234C78">
      <w:pPr>
        <w:jc w:val="center"/>
        <w:rPr>
          <w:b/>
          <w:i/>
          <w:color w:val="C00000"/>
          <w:sz w:val="40"/>
          <w:szCs w:val="40"/>
        </w:rPr>
      </w:pPr>
      <w:r w:rsidRPr="00D1786B">
        <w:rPr>
          <w:b/>
          <w:i/>
          <w:color w:val="C00000"/>
          <w:sz w:val="40"/>
          <w:szCs w:val="40"/>
        </w:rPr>
        <w:t>Insert your Corps logo to right of line above</w:t>
      </w:r>
    </w:p>
    <w:p w14:paraId="39C6554D" w14:textId="77777777" w:rsidR="0023021B" w:rsidRDefault="0023021B" w:rsidP="00234C78">
      <w:pPr>
        <w:jc w:val="center"/>
        <w:rPr>
          <w:b/>
          <w:sz w:val="144"/>
          <w:szCs w:val="144"/>
        </w:rPr>
      </w:pPr>
      <w:r w:rsidRPr="0023021B">
        <w:rPr>
          <w:b/>
          <w:sz w:val="144"/>
          <w:szCs w:val="144"/>
        </w:rPr>
        <w:t>Serving Here</w:t>
      </w:r>
    </w:p>
    <w:p w14:paraId="08C33D2C" w14:textId="77777777" w:rsidR="00343D4E" w:rsidRDefault="00343D4E" w:rsidP="00234C78">
      <w:pPr>
        <w:jc w:val="center"/>
        <w:rPr>
          <w:b/>
          <w:sz w:val="144"/>
          <w:szCs w:val="144"/>
        </w:rPr>
      </w:pPr>
    </w:p>
    <w:p w14:paraId="450E7E6D" w14:textId="77777777" w:rsidR="00961CA7" w:rsidRPr="0023021B" w:rsidRDefault="00D1786B" w:rsidP="00234C78">
      <w:pPr>
        <w:jc w:val="center"/>
        <w:rPr>
          <w:b/>
          <w:sz w:val="144"/>
          <w:szCs w:val="144"/>
        </w:rPr>
      </w:pPr>
      <w:r w:rsidRPr="00D1786B">
        <w:rPr>
          <w:b/>
          <w:noProof/>
          <w:sz w:val="144"/>
          <w:szCs w:val="144"/>
        </w:rPr>
        <w:drawing>
          <wp:inline distT="0" distB="0" distL="0" distR="0" wp14:anchorId="249930CE" wp14:editId="23F21C50">
            <wp:extent cx="2645335" cy="1162050"/>
            <wp:effectExtent l="0" t="0" r="0" b="0"/>
            <wp:docPr id="4" name="Picture 4" descr="C:\Users\Leslie Wilkoff\Dropbox (The Corps Network)\Communications &amp; Marketing\Design and Graphics\Logos\The Corps Network Logos\Proud Member-Affiliate\ProudAffiliateTC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slie Wilkoff\Dropbox (The Corps Network)\Communications &amp; Marketing\Design and Graphics\Logos\The Corps Network Logos\Proud Member-Affiliate\ProudAffiliateTCN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72" cy="11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CA7" w:rsidRPr="0023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1B"/>
    <w:rsid w:val="0014246A"/>
    <w:rsid w:val="0023021B"/>
    <w:rsid w:val="00234C78"/>
    <w:rsid w:val="00343D4E"/>
    <w:rsid w:val="00692A21"/>
    <w:rsid w:val="00961CA7"/>
    <w:rsid w:val="00BC7312"/>
    <w:rsid w:val="00D1786B"/>
    <w:rsid w:val="00FB67BD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F5BE"/>
  <w15:chartTrackingRefBased/>
  <w15:docId w15:val="{054E6C88-0B35-436F-836C-A23CE910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Wilkoff</dc:creator>
  <cp:keywords/>
  <dc:description/>
  <cp:lastModifiedBy>Leslie Wilkoff</cp:lastModifiedBy>
  <cp:revision>2</cp:revision>
  <dcterms:created xsi:type="dcterms:W3CDTF">2021-02-25T15:13:00Z</dcterms:created>
  <dcterms:modified xsi:type="dcterms:W3CDTF">2021-02-25T15:13:00Z</dcterms:modified>
</cp:coreProperties>
</file>